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61" w:rsidRDefault="002625ED" w:rsidP="002625ED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برنامه هفتگی دکتر افسانه بیرانوند</w:t>
      </w:r>
    </w:p>
    <w:tbl>
      <w:tblPr>
        <w:tblStyle w:val="GridTable2-Accent5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2273"/>
        <w:gridCol w:w="1412"/>
      </w:tblGrid>
      <w:tr w:rsidR="00EA58A7" w:rsidTr="00EA5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A58A7" w:rsidRDefault="00EA58A7" w:rsidP="00EA58A7">
            <w:pPr>
              <w:jc w:val="center"/>
            </w:pPr>
            <w:r>
              <w:rPr>
                <w:rFonts w:hint="cs"/>
                <w:rtl/>
              </w:rPr>
              <w:t>6-4</w:t>
            </w:r>
          </w:p>
        </w:tc>
        <w:tc>
          <w:tcPr>
            <w:tcW w:w="1985" w:type="dxa"/>
          </w:tcPr>
          <w:p w:rsidR="00EA58A7" w:rsidRDefault="00EA58A7" w:rsidP="00EA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3-</w:t>
            </w: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842" w:type="dxa"/>
          </w:tcPr>
          <w:p w:rsidR="00EA58A7" w:rsidRDefault="00EA58A7" w:rsidP="00EA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2273" w:type="dxa"/>
          </w:tcPr>
          <w:p w:rsidR="00EA58A7" w:rsidRDefault="00EA58A7" w:rsidP="00EA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1412" w:type="dxa"/>
          </w:tcPr>
          <w:p w:rsidR="00EA58A7" w:rsidRDefault="00EA58A7" w:rsidP="00EA58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ایام هفته</w:t>
            </w:r>
          </w:p>
        </w:tc>
      </w:tr>
      <w:tr w:rsidR="007535B5" w:rsidTr="00EA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535B5" w:rsidRPr="006A64C2" w:rsidRDefault="007535B5" w:rsidP="007535B5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با دانشجو</w:t>
            </w:r>
          </w:p>
        </w:tc>
        <w:tc>
          <w:tcPr>
            <w:tcW w:w="1985" w:type="dxa"/>
          </w:tcPr>
          <w:p w:rsidR="007535B5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:rsidR="007535B5" w:rsidRPr="006A64C2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535B5" w:rsidRPr="006A64C2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06190A">
              <w:rPr>
                <w:rFonts w:asciiTheme="majorBidi" w:hAnsiTheme="majorBidi" w:cs="B Nazanin"/>
                <w:sz w:val="24"/>
                <w:szCs w:val="24"/>
                <w:rtl/>
              </w:rPr>
              <w:t>مشاوره با دانشجو</w:t>
            </w:r>
          </w:p>
        </w:tc>
        <w:tc>
          <w:tcPr>
            <w:tcW w:w="2273" w:type="dxa"/>
          </w:tcPr>
          <w:p w:rsidR="007535B5" w:rsidRPr="006A64C2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با دانشجو</w:t>
            </w:r>
          </w:p>
        </w:tc>
        <w:tc>
          <w:tcPr>
            <w:tcW w:w="1412" w:type="dxa"/>
          </w:tcPr>
          <w:p w:rsidR="007535B5" w:rsidRPr="006A64C2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شنبه</w:t>
            </w:r>
          </w:p>
        </w:tc>
      </w:tr>
      <w:tr w:rsidR="007535B5" w:rsidTr="00EA5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535B5" w:rsidRPr="006A64C2" w:rsidRDefault="007535B5" w:rsidP="007535B5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با دانشجو</w:t>
            </w:r>
          </w:p>
        </w:tc>
        <w:tc>
          <w:tcPr>
            <w:tcW w:w="1985" w:type="dxa"/>
          </w:tcPr>
          <w:p w:rsidR="007535B5" w:rsidRPr="006A64C2" w:rsidRDefault="007535B5" w:rsidP="00753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فرهنگ پرستاری</w:t>
            </w:r>
          </w:p>
        </w:tc>
        <w:tc>
          <w:tcPr>
            <w:tcW w:w="1842" w:type="dxa"/>
          </w:tcPr>
          <w:p w:rsidR="007535B5" w:rsidRDefault="007535B5" w:rsidP="00753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7649A">
              <w:rPr>
                <w:rFonts w:asciiTheme="majorBidi" w:hAnsiTheme="majorBidi" w:cs="B Nazanin"/>
                <w:sz w:val="24"/>
                <w:szCs w:val="24"/>
                <w:rtl/>
              </w:rPr>
              <w:t>کارآموز</w:t>
            </w:r>
            <w:r w:rsidRPr="0007649A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07649A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ارشد سالمند</w:t>
            </w:r>
            <w:r w:rsidRPr="0007649A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(2 جلسه)</w:t>
            </w:r>
          </w:p>
          <w:p w:rsidR="007535B5" w:rsidRPr="006A64C2" w:rsidRDefault="007535B5" w:rsidP="00753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794AA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کارآموزی اورژانس روان </w:t>
            </w:r>
            <w:r w:rsidRPr="00794AA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(2 جلسه</w:t>
            </w:r>
          </w:p>
        </w:tc>
        <w:tc>
          <w:tcPr>
            <w:tcW w:w="2273" w:type="dxa"/>
          </w:tcPr>
          <w:p w:rsidR="007535B5" w:rsidRDefault="007535B5" w:rsidP="00753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کارآموزی ارشد سالمندی(2 جلسه)</w:t>
            </w:r>
          </w:p>
          <w:p w:rsidR="007535B5" w:rsidRPr="006A64C2" w:rsidRDefault="007535B5" w:rsidP="00753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کارآموزی اورژانس روان </w:t>
            </w:r>
            <w:r w:rsidRPr="00794AA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(2 جلسه</w:t>
            </w:r>
            <w:r w:rsidRPr="00794AAE">
              <w:rPr>
                <w:rFonts w:asciiTheme="majorBidi" w:hAnsiTheme="majorBidi" w:cs="B Nazanin"/>
                <w:sz w:val="24"/>
                <w:szCs w:val="24"/>
                <w:lang w:bidi="fa-IR"/>
              </w:rPr>
              <w:t>)</w:t>
            </w:r>
          </w:p>
        </w:tc>
        <w:tc>
          <w:tcPr>
            <w:tcW w:w="1412" w:type="dxa"/>
          </w:tcPr>
          <w:p w:rsidR="007535B5" w:rsidRPr="006A64C2" w:rsidRDefault="007535B5" w:rsidP="00753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یکشنبه</w:t>
            </w:r>
          </w:p>
        </w:tc>
      </w:tr>
      <w:tr w:rsidR="007535B5" w:rsidTr="00EA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535B5" w:rsidRPr="006A64C2" w:rsidRDefault="007535B5" w:rsidP="007535B5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با دانشجو</w:t>
            </w:r>
          </w:p>
        </w:tc>
        <w:tc>
          <w:tcPr>
            <w:tcW w:w="1985" w:type="dxa"/>
          </w:tcPr>
          <w:p w:rsidR="007535B5" w:rsidRPr="006A64C2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با دانشجو</w:t>
            </w:r>
          </w:p>
        </w:tc>
        <w:tc>
          <w:tcPr>
            <w:tcW w:w="1842" w:type="dxa"/>
          </w:tcPr>
          <w:p w:rsidR="007535B5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44590E">
              <w:rPr>
                <w:rFonts w:asciiTheme="majorBidi" w:hAnsiTheme="majorBidi" w:cs="B Nazanin"/>
                <w:sz w:val="24"/>
                <w:szCs w:val="24"/>
                <w:rtl/>
              </w:rPr>
              <w:t>مراقبت ها</w:t>
            </w:r>
            <w:r w:rsidRPr="0044590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44590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پرستار</w:t>
            </w:r>
            <w:r w:rsidRPr="0044590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44590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دارو درمان</w:t>
            </w:r>
            <w:r w:rsidRPr="0044590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44590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در سالمندان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(2 جلسه)</w:t>
            </w:r>
          </w:p>
          <w:p w:rsidR="007535B5" w:rsidRPr="006A64C2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E219C9">
              <w:rPr>
                <w:rFonts w:asciiTheme="majorBidi" w:hAnsiTheme="majorBidi" w:cs="B Nazanin"/>
                <w:sz w:val="24"/>
                <w:szCs w:val="24"/>
                <w:rtl/>
              </w:rPr>
              <w:t>اورژانس روان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(2 جلسه)</w:t>
            </w:r>
          </w:p>
        </w:tc>
        <w:tc>
          <w:tcPr>
            <w:tcW w:w="2273" w:type="dxa"/>
          </w:tcPr>
          <w:p w:rsidR="007535B5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A2735">
              <w:rPr>
                <w:rFonts w:asciiTheme="majorBidi" w:hAnsiTheme="majorBidi" w:cs="B Nazanin"/>
                <w:sz w:val="24"/>
                <w:szCs w:val="24"/>
                <w:rtl/>
              </w:rPr>
              <w:t>پرستار</w:t>
            </w:r>
            <w:r w:rsidRPr="00AA2735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AA273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سالمند</w:t>
            </w:r>
            <w:r w:rsidRPr="00AA2735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(3جلسه)</w:t>
            </w: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</w:p>
          <w:p w:rsidR="007535B5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روانشناسی فردی اجتماعی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(8جلسه)</w:t>
            </w:r>
          </w:p>
          <w:p w:rsidR="007535B5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مهارتهای زندگی</w:t>
            </w:r>
          </w:p>
          <w:p w:rsidR="007535B5" w:rsidRPr="006A64C2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B44D07">
              <w:rPr>
                <w:rFonts w:asciiTheme="majorBidi" w:hAnsiTheme="majorBidi" w:cs="B Nazanin" w:hint="cs"/>
                <w:sz w:val="24"/>
                <w:szCs w:val="24"/>
                <w:rtl/>
              </w:rPr>
              <w:t>(8جلسه)</w:t>
            </w:r>
          </w:p>
        </w:tc>
        <w:tc>
          <w:tcPr>
            <w:tcW w:w="1412" w:type="dxa"/>
          </w:tcPr>
          <w:p w:rsidR="007535B5" w:rsidRPr="006A64C2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دوشنبه</w:t>
            </w:r>
          </w:p>
        </w:tc>
      </w:tr>
      <w:tr w:rsidR="007535B5" w:rsidTr="00EA5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535B5" w:rsidRPr="006A64C2" w:rsidRDefault="007535B5" w:rsidP="007535B5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با دانشجو</w:t>
            </w:r>
          </w:p>
        </w:tc>
        <w:tc>
          <w:tcPr>
            <w:tcW w:w="1985" w:type="dxa"/>
          </w:tcPr>
          <w:p w:rsidR="007535B5" w:rsidRPr="006A64C2" w:rsidRDefault="007535B5" w:rsidP="00753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با دانشجو</w:t>
            </w:r>
          </w:p>
        </w:tc>
        <w:tc>
          <w:tcPr>
            <w:tcW w:w="1842" w:type="dxa"/>
          </w:tcPr>
          <w:p w:rsidR="007535B5" w:rsidRPr="006A64C2" w:rsidRDefault="007535B5" w:rsidP="00753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کارآموزی اعصاب و روان</w:t>
            </w:r>
          </w:p>
        </w:tc>
        <w:tc>
          <w:tcPr>
            <w:tcW w:w="2273" w:type="dxa"/>
          </w:tcPr>
          <w:p w:rsidR="007535B5" w:rsidRPr="006A64C2" w:rsidRDefault="007535B5" w:rsidP="00753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کارآموزی اعصاب و روان</w:t>
            </w:r>
          </w:p>
        </w:tc>
        <w:tc>
          <w:tcPr>
            <w:tcW w:w="1412" w:type="dxa"/>
          </w:tcPr>
          <w:p w:rsidR="007535B5" w:rsidRPr="006A64C2" w:rsidRDefault="007535B5" w:rsidP="007535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سه شنبه</w:t>
            </w:r>
          </w:p>
        </w:tc>
      </w:tr>
      <w:tr w:rsidR="007535B5" w:rsidTr="00EA5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535B5" w:rsidRPr="006A64C2" w:rsidRDefault="007535B5" w:rsidP="007535B5">
            <w:pPr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bookmarkStart w:id="0" w:name="_GoBack" w:colFirst="0" w:colLast="0"/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با دانشجو</w:t>
            </w:r>
          </w:p>
        </w:tc>
        <w:tc>
          <w:tcPr>
            <w:tcW w:w="1985" w:type="dxa"/>
          </w:tcPr>
          <w:p w:rsidR="007535B5" w:rsidRPr="006A64C2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با دانشجو</w:t>
            </w:r>
          </w:p>
        </w:tc>
        <w:tc>
          <w:tcPr>
            <w:tcW w:w="1842" w:type="dxa"/>
          </w:tcPr>
          <w:p w:rsidR="007535B5" w:rsidRPr="006A64C2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کارآموزی اعصاب و روان</w:t>
            </w:r>
          </w:p>
        </w:tc>
        <w:tc>
          <w:tcPr>
            <w:tcW w:w="2273" w:type="dxa"/>
          </w:tcPr>
          <w:p w:rsidR="007535B5" w:rsidRPr="006A64C2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کارآموزی اعصاب و روان</w:t>
            </w:r>
          </w:p>
        </w:tc>
        <w:tc>
          <w:tcPr>
            <w:tcW w:w="1412" w:type="dxa"/>
          </w:tcPr>
          <w:p w:rsidR="007535B5" w:rsidRPr="006A64C2" w:rsidRDefault="007535B5" w:rsidP="007535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6A64C2">
              <w:rPr>
                <w:rFonts w:asciiTheme="majorBidi" w:hAnsiTheme="majorBidi" w:cs="B Nazanin"/>
                <w:sz w:val="24"/>
                <w:szCs w:val="24"/>
                <w:rtl/>
              </w:rPr>
              <w:t>چهارشنبه</w:t>
            </w:r>
          </w:p>
        </w:tc>
      </w:tr>
    </w:tbl>
    <w:bookmarkEnd w:id="0"/>
    <w:p w:rsidR="00EA58A7" w:rsidRDefault="00EA58A7" w:rsidP="00DF6940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 نیمسال </w:t>
      </w:r>
      <w:r w:rsidR="00DF6940">
        <w:rPr>
          <w:rFonts w:hint="cs"/>
          <w:rtl/>
          <w:lang w:bidi="fa-IR"/>
        </w:rPr>
        <w:t>دوم</w:t>
      </w:r>
      <w:r>
        <w:rPr>
          <w:rFonts w:hint="cs"/>
          <w:rtl/>
          <w:lang w:bidi="fa-IR"/>
        </w:rPr>
        <w:t xml:space="preserve"> 404-403</w:t>
      </w:r>
    </w:p>
    <w:sectPr w:rsidR="00EA58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C5"/>
    <w:rsid w:val="000025F9"/>
    <w:rsid w:val="00022D01"/>
    <w:rsid w:val="0006190A"/>
    <w:rsid w:val="0007649A"/>
    <w:rsid w:val="00084E87"/>
    <w:rsid w:val="002625ED"/>
    <w:rsid w:val="002C6CA5"/>
    <w:rsid w:val="002E5F0D"/>
    <w:rsid w:val="0044590E"/>
    <w:rsid w:val="005D0B2B"/>
    <w:rsid w:val="005F5509"/>
    <w:rsid w:val="00681419"/>
    <w:rsid w:val="006A64C2"/>
    <w:rsid w:val="006C59CC"/>
    <w:rsid w:val="00710C4F"/>
    <w:rsid w:val="007535B5"/>
    <w:rsid w:val="00794AAE"/>
    <w:rsid w:val="007A1E9C"/>
    <w:rsid w:val="008A1F22"/>
    <w:rsid w:val="008D2E44"/>
    <w:rsid w:val="00A168C5"/>
    <w:rsid w:val="00A47AD1"/>
    <w:rsid w:val="00A8159C"/>
    <w:rsid w:val="00AA2735"/>
    <w:rsid w:val="00AA3F9B"/>
    <w:rsid w:val="00AB16CD"/>
    <w:rsid w:val="00B009ED"/>
    <w:rsid w:val="00B44D07"/>
    <w:rsid w:val="00B71958"/>
    <w:rsid w:val="00C72646"/>
    <w:rsid w:val="00CB1361"/>
    <w:rsid w:val="00CD3D84"/>
    <w:rsid w:val="00DF6940"/>
    <w:rsid w:val="00E219C9"/>
    <w:rsid w:val="00E61BA3"/>
    <w:rsid w:val="00EA58A7"/>
    <w:rsid w:val="00F04B75"/>
    <w:rsid w:val="00F176CF"/>
    <w:rsid w:val="00FA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B021"/>
  <w15:chartTrackingRefBased/>
  <w15:docId w15:val="{DB7C93CE-36A4-48EB-B747-13B15AD6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A64C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6A64C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Dr.A-Beyranvand</dc:creator>
  <cp:keywords/>
  <dc:description/>
  <cp:lastModifiedBy>Moorche</cp:lastModifiedBy>
  <cp:revision>3</cp:revision>
  <dcterms:created xsi:type="dcterms:W3CDTF">2025-04-26T07:58:00Z</dcterms:created>
  <dcterms:modified xsi:type="dcterms:W3CDTF">2025-05-05T08:39:00Z</dcterms:modified>
</cp:coreProperties>
</file>